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45" w:rsidRDefault="005B52BB" w:rsidP="00CA7C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52BB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505.5pt;height:804.75pt">
            <v:imagedata r:id="rId5" o:title="Надежда 7 кл 001"/>
          </v:shape>
        </w:pict>
      </w:r>
      <w:r w:rsidR="00707F45" w:rsidRPr="00367415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9F0D0F" w:rsidRDefault="009F0D0F" w:rsidP="009F0D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внеурочной деятельности составлена на основе основной общеобразовательной программы основного общего образования МКОУ «Георгиевская средняя общеобразовательная школа».</w:t>
      </w:r>
    </w:p>
    <w:p w:rsidR="009F0D0F" w:rsidRDefault="009F0D0F" w:rsidP="009F0D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 самостоятельно.</w:t>
      </w:r>
    </w:p>
    <w:p w:rsidR="00707F45" w:rsidRDefault="00707F45" w:rsidP="009F0D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46734A">
        <w:rPr>
          <w:rFonts w:ascii="Times New Roman" w:hAnsi="Times New Roman"/>
          <w:b/>
          <w:sz w:val="24"/>
          <w:szCs w:val="24"/>
        </w:rPr>
        <w:t>. Место курса в учебном плане</w:t>
      </w:r>
      <w:r w:rsidRPr="0046734A">
        <w:rPr>
          <w:rFonts w:ascii="Times New Roman" w:hAnsi="Times New Roman"/>
          <w:sz w:val="24"/>
          <w:szCs w:val="24"/>
        </w:rPr>
        <w:t xml:space="preserve"> </w:t>
      </w:r>
    </w:p>
    <w:p w:rsidR="00707F45" w:rsidRDefault="00707F45" w:rsidP="009F0D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Курс Волонтёрского отряда «Надежда»</w:t>
      </w:r>
      <w:r w:rsidRPr="00E66FF0">
        <w:rPr>
          <w:rFonts w:ascii="Times New Roman" w:hAnsi="Times New Roman"/>
          <w:color w:val="000000"/>
          <w:sz w:val="24"/>
          <w:szCs w:val="24"/>
        </w:rPr>
        <w:t xml:space="preserve"> реализуется в рамках внеурочной деятельности МКОУ «Георгиевская СОШ». Ра</w:t>
      </w:r>
      <w:r>
        <w:rPr>
          <w:rFonts w:ascii="Times New Roman" w:hAnsi="Times New Roman"/>
          <w:color w:val="000000"/>
          <w:sz w:val="24"/>
          <w:szCs w:val="24"/>
        </w:rPr>
        <w:t>бочая программа рассчитана на 35 учебных часа</w:t>
      </w:r>
      <w:r w:rsidRPr="00E66FF0">
        <w:rPr>
          <w:rFonts w:ascii="Times New Roman" w:hAnsi="Times New Roman"/>
          <w:color w:val="000000"/>
          <w:sz w:val="24"/>
          <w:szCs w:val="24"/>
        </w:rPr>
        <w:t>. Занятия проводят</w:t>
      </w:r>
      <w:r>
        <w:rPr>
          <w:rFonts w:ascii="Times New Roman" w:hAnsi="Times New Roman"/>
          <w:color w:val="000000"/>
          <w:sz w:val="24"/>
          <w:szCs w:val="24"/>
        </w:rPr>
        <w:t>ся 1 раз в неделю для учащихся 7 класса.</w:t>
      </w:r>
      <w:r w:rsidRPr="00E66FF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07F45" w:rsidRPr="004C774C" w:rsidRDefault="00707F45" w:rsidP="009F0D0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46734A">
        <w:rPr>
          <w:rFonts w:ascii="Times New Roman" w:hAnsi="Times New Roman"/>
          <w:b/>
          <w:sz w:val="24"/>
          <w:szCs w:val="24"/>
        </w:rPr>
        <w:t>. Общая характеристика курса внеурочной деятельности</w:t>
      </w:r>
    </w:p>
    <w:p w:rsidR="00707F45" w:rsidRPr="004C774C" w:rsidRDefault="00707F45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774C">
        <w:rPr>
          <w:color w:val="000000"/>
        </w:rPr>
        <w:t>Стремительные политические, социально-экономические изменения, происходящие сегодня в обществе, диктуют новые требования как к организации самого учебно-воспитательного процесса в средней школе, так и к содержанию образования. В период стремительной глобализации и информатизации жизненного пространства, засилья рекламы и подмены ценностей,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приобретённом опыте.</w:t>
      </w:r>
    </w:p>
    <w:p w:rsidR="00707F45" w:rsidRDefault="00707F45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</w:rPr>
        <w:t xml:space="preserve">   </w:t>
      </w:r>
      <w:r w:rsidRPr="004C774C">
        <w:rPr>
          <w:color w:val="000000"/>
        </w:rPr>
        <w:t>В основе любого волонтерского движения лежит старый как мир принцип: хочешь почувствовать себя человеком – помоги другому. Этот принцип понятен и близок всем тем, кому знакомо чувство справедливости, кто понимает, что сделать жизнь общества лучше можно только совместными усилиями каждого из его членов</w:t>
      </w:r>
      <w:r>
        <w:rPr>
          <w:rFonts w:ascii="Helvetica" w:hAnsi="Helvetica"/>
          <w:color w:val="333333"/>
          <w:sz w:val="21"/>
          <w:szCs w:val="21"/>
        </w:rPr>
        <w:t>.</w:t>
      </w:r>
    </w:p>
    <w:p w:rsidR="00707F45" w:rsidRDefault="00707F45" w:rsidP="009F0D0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3.Цели и задачи курса</w:t>
      </w:r>
      <w:r w:rsidRPr="00682DC0">
        <w:rPr>
          <w:rFonts w:ascii="Times New Roman" w:hAnsi="Times New Roman"/>
          <w:b/>
          <w:bCs/>
          <w:sz w:val="24"/>
          <w:szCs w:val="24"/>
        </w:rPr>
        <w:t>:</w:t>
      </w:r>
    </w:p>
    <w:p w:rsidR="00707F45" w:rsidRPr="004C774C" w:rsidRDefault="00707F45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774C">
        <w:rPr>
          <w:bCs/>
          <w:color w:val="000000"/>
          <w:u w:val="single"/>
        </w:rPr>
        <w:t>Цель курса:</w:t>
      </w:r>
    </w:p>
    <w:p w:rsidR="005B52BB" w:rsidRDefault="005B52BB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707F45" w:rsidRPr="004C774C">
        <w:rPr>
          <w:color w:val="000000"/>
        </w:rPr>
        <w:t>Формирование позитивных установок учащихся на добровольческую деятельность.</w:t>
      </w:r>
    </w:p>
    <w:p w:rsidR="00707F45" w:rsidRDefault="005B52BB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707F45" w:rsidRPr="004C774C">
        <w:rPr>
          <w:color w:val="000000"/>
        </w:rPr>
        <w:t xml:space="preserve">Возрождение лучших отечественных традиций благотворительности, </w:t>
      </w:r>
    </w:p>
    <w:p w:rsidR="00707F45" w:rsidRPr="004C774C" w:rsidRDefault="005B52BB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707F45" w:rsidRPr="004C774C">
        <w:rPr>
          <w:color w:val="000000"/>
        </w:rPr>
        <w:t xml:space="preserve">воспитание </w:t>
      </w:r>
      <w:r w:rsidR="00707F45">
        <w:rPr>
          <w:color w:val="000000"/>
        </w:rPr>
        <w:t xml:space="preserve">  </w:t>
      </w:r>
      <w:r w:rsidR="00707F45" w:rsidRPr="004C774C">
        <w:rPr>
          <w:color w:val="000000"/>
        </w:rPr>
        <w:t>доброты, чуткости, сострадания.</w:t>
      </w:r>
    </w:p>
    <w:p w:rsidR="005B52BB" w:rsidRDefault="00707F45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774C">
        <w:rPr>
          <w:bCs/>
          <w:color w:val="000000"/>
          <w:u w:val="single"/>
        </w:rPr>
        <w:t>Задачи:</w:t>
      </w:r>
    </w:p>
    <w:p w:rsidR="00707F45" w:rsidRDefault="005B52BB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707F45" w:rsidRPr="004C774C">
        <w:rPr>
          <w:color w:val="000000"/>
        </w:rPr>
        <w:t xml:space="preserve">воспитание гражданственности, патриотизма, уважения к правам, </w:t>
      </w:r>
    </w:p>
    <w:p w:rsidR="005B52BB" w:rsidRDefault="005B52BB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707F45" w:rsidRPr="004C774C">
        <w:rPr>
          <w:color w:val="000000"/>
        </w:rPr>
        <w:t xml:space="preserve">свободам и </w:t>
      </w:r>
      <w:r w:rsidR="00707F45">
        <w:rPr>
          <w:color w:val="000000"/>
        </w:rPr>
        <w:t xml:space="preserve">  </w:t>
      </w:r>
      <w:r w:rsidR="00707F45" w:rsidRPr="004C774C">
        <w:rPr>
          <w:color w:val="000000"/>
        </w:rPr>
        <w:t>обязанностям человека;</w:t>
      </w:r>
    </w:p>
    <w:p w:rsidR="005B52BB" w:rsidRDefault="005B52BB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707F45" w:rsidRPr="004C774C">
        <w:rPr>
          <w:color w:val="000000"/>
        </w:rPr>
        <w:t>воспитание нравственных чувств и этического сознания;</w:t>
      </w:r>
    </w:p>
    <w:p w:rsidR="00707F45" w:rsidRPr="004C774C" w:rsidRDefault="005B52BB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707F45" w:rsidRPr="004C774C">
        <w:rPr>
          <w:color w:val="000000"/>
        </w:rPr>
        <w:t>воспитание трудолюбия, творческого отношения к учению, труду, жизни;</w:t>
      </w:r>
    </w:p>
    <w:p w:rsidR="005B52BB" w:rsidRDefault="005B52BB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707F45" w:rsidRPr="004C774C">
        <w:rPr>
          <w:color w:val="000000"/>
        </w:rPr>
        <w:t>формирование жизненных ценностей и развитие поведенческих навыков учащихся;</w:t>
      </w:r>
    </w:p>
    <w:p w:rsidR="005B52BB" w:rsidRDefault="005B52BB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707F45" w:rsidRPr="004C774C">
        <w:rPr>
          <w:color w:val="000000"/>
        </w:rPr>
        <w:t>формирование здорового образа жизни;</w:t>
      </w:r>
    </w:p>
    <w:p w:rsidR="00707F45" w:rsidRDefault="005B52BB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- </w:t>
      </w:r>
      <w:r w:rsidR="00707F45" w:rsidRPr="004C774C">
        <w:rPr>
          <w:color w:val="000000"/>
        </w:rPr>
        <w:t xml:space="preserve">воспитание ценностного отношения к природе, окружающей </w:t>
      </w:r>
    </w:p>
    <w:p w:rsidR="005B52BB" w:rsidRDefault="005B52BB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707F45" w:rsidRPr="004C774C">
        <w:rPr>
          <w:color w:val="000000"/>
        </w:rPr>
        <w:t>среде (</w:t>
      </w:r>
      <w:proofErr w:type="gramStart"/>
      <w:r w:rsidR="00707F45" w:rsidRPr="004C774C">
        <w:rPr>
          <w:color w:val="000000"/>
        </w:rPr>
        <w:t xml:space="preserve">экологическое </w:t>
      </w:r>
      <w:r w:rsidR="00707F45">
        <w:rPr>
          <w:color w:val="000000"/>
        </w:rPr>
        <w:t xml:space="preserve"> </w:t>
      </w:r>
      <w:r w:rsidR="00707F45" w:rsidRPr="004C774C">
        <w:rPr>
          <w:color w:val="000000"/>
        </w:rPr>
        <w:t>воспитание</w:t>
      </w:r>
      <w:proofErr w:type="gramEnd"/>
      <w:r w:rsidR="00707F45" w:rsidRPr="004C774C">
        <w:rPr>
          <w:color w:val="000000"/>
        </w:rPr>
        <w:t>);</w:t>
      </w:r>
    </w:p>
    <w:p w:rsidR="00707F45" w:rsidRDefault="005B52BB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707F45" w:rsidRPr="004C774C">
        <w:rPr>
          <w:color w:val="000000"/>
        </w:rPr>
        <w:t>воспитание ценностного отношения к прекрасному, формирование представлений</w:t>
      </w:r>
    </w:p>
    <w:p w:rsidR="005B52BB" w:rsidRDefault="005B52BB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proofErr w:type="gramStart"/>
      <w:r w:rsidR="00707F45" w:rsidRPr="004C774C">
        <w:rPr>
          <w:color w:val="000000"/>
        </w:rPr>
        <w:t xml:space="preserve">об </w:t>
      </w:r>
      <w:r w:rsidR="00707F45">
        <w:rPr>
          <w:color w:val="000000"/>
        </w:rPr>
        <w:t xml:space="preserve"> </w:t>
      </w:r>
      <w:r w:rsidR="00707F45" w:rsidRPr="004C774C">
        <w:rPr>
          <w:color w:val="000000"/>
        </w:rPr>
        <w:t>эстетических</w:t>
      </w:r>
      <w:proofErr w:type="gramEnd"/>
      <w:r w:rsidR="00707F45" w:rsidRPr="004C774C">
        <w:rPr>
          <w:color w:val="000000"/>
        </w:rPr>
        <w:t xml:space="preserve"> идеалах и ценностях (эстетическое воспитание);</w:t>
      </w:r>
    </w:p>
    <w:p w:rsidR="00707F45" w:rsidRDefault="005B52BB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707F45" w:rsidRPr="004C774C">
        <w:rPr>
          <w:color w:val="000000"/>
        </w:rPr>
        <w:t xml:space="preserve">формирование опыта и навыков для реализации собственных идей и </w:t>
      </w:r>
    </w:p>
    <w:p w:rsidR="005B52BB" w:rsidRDefault="005B52BB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707F45" w:rsidRPr="004C774C">
        <w:rPr>
          <w:color w:val="000000"/>
        </w:rPr>
        <w:t>проектов в социальной сфере;</w:t>
      </w:r>
    </w:p>
    <w:p w:rsidR="00707F45" w:rsidRPr="004C774C" w:rsidRDefault="005B52BB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707F45" w:rsidRPr="004C774C">
        <w:rPr>
          <w:color w:val="000000"/>
        </w:rPr>
        <w:t>формирование сплоченного деятельного коллектива волонтеров.</w:t>
      </w:r>
    </w:p>
    <w:p w:rsidR="00707F45" w:rsidRDefault="00707F45" w:rsidP="009F0D0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6734A">
        <w:rPr>
          <w:rFonts w:ascii="Times New Roman" w:hAnsi="Times New Roman"/>
          <w:sz w:val="24"/>
          <w:szCs w:val="24"/>
        </w:rPr>
        <w:t xml:space="preserve"> </w:t>
      </w:r>
      <w:r w:rsidRPr="00DF038F">
        <w:rPr>
          <w:rFonts w:ascii="Times New Roman" w:hAnsi="Times New Roman"/>
          <w:b/>
          <w:bCs/>
          <w:sz w:val="24"/>
          <w:szCs w:val="24"/>
        </w:rPr>
        <w:t>Срок реализации программы курса: 1год.</w:t>
      </w:r>
    </w:p>
    <w:p w:rsidR="00707F45" w:rsidRDefault="00707F45" w:rsidP="009F0D0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Возраст участников: 14-16 лет.</w:t>
      </w:r>
    </w:p>
    <w:p w:rsidR="00707F45" w:rsidRDefault="00707F45" w:rsidP="009F0D0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Планируемые результаты освоения курса внеурочной деятельности.</w:t>
      </w:r>
    </w:p>
    <w:p w:rsidR="00707F45" w:rsidRPr="004C774C" w:rsidRDefault="00707F45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774C">
        <w:rPr>
          <w:color w:val="000000"/>
        </w:rPr>
        <w:t> процессе обучения и воспитания собственных установок, потребностей в значимой мотивации на соблюдение норм и правил здорового образа жизни, формирования гражданской жизненной позиции</w:t>
      </w:r>
      <w:r w:rsidRPr="004C774C">
        <w:rPr>
          <w:b/>
          <w:bCs/>
          <w:color w:val="000000"/>
        </w:rPr>
        <w:t> </w:t>
      </w:r>
      <w:r w:rsidRPr="004C774C">
        <w:rPr>
          <w:color w:val="000000"/>
        </w:rPr>
        <w:t>у обучающихся формируются познавательные, личностные, регулятивные, коммуникативные универсальные учебные действия.</w:t>
      </w:r>
    </w:p>
    <w:p w:rsidR="005B52BB" w:rsidRDefault="00707F45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774C">
        <w:rPr>
          <w:color w:val="000000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5B52BB" w:rsidRDefault="005B52BB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- </w:t>
      </w:r>
      <w:r w:rsidR="00707F45" w:rsidRPr="004C774C">
        <w:rPr>
          <w:b/>
          <w:bCs/>
          <w:color w:val="000000"/>
        </w:rPr>
        <w:t>личностные результаты</w:t>
      </w:r>
    </w:p>
    <w:p w:rsidR="00707F45" w:rsidRPr="004C774C" w:rsidRDefault="005B52BB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707F45" w:rsidRPr="004C774C">
        <w:rPr>
          <w:color w:val="000000"/>
        </w:rPr>
        <w:t xml:space="preserve">готовность и способность обучающихся к саморазвитию, </w:t>
      </w:r>
      <w:proofErr w:type="spellStart"/>
      <w:r w:rsidR="00707F45" w:rsidRPr="004C774C">
        <w:rPr>
          <w:color w:val="000000"/>
        </w:rPr>
        <w:t>сформированность</w:t>
      </w:r>
      <w:proofErr w:type="spellEnd"/>
      <w:r w:rsidR="00707F45" w:rsidRPr="004C774C">
        <w:rPr>
          <w:color w:val="000000"/>
        </w:rPr>
        <w:t xml:space="preserve"> мотивации к учению и познанию, ценностно-смысловые установки обучающихся школы, отражающие их индивидуально-личностные позиции, социальные </w:t>
      </w:r>
      <w:r w:rsidR="00707F45" w:rsidRPr="004C774C">
        <w:rPr>
          <w:color w:val="000000"/>
        </w:rPr>
        <w:lastRenderedPageBreak/>
        <w:t xml:space="preserve">компетентности, личностные качества; </w:t>
      </w:r>
      <w:proofErr w:type="spellStart"/>
      <w:r w:rsidR="00707F45" w:rsidRPr="004C774C">
        <w:rPr>
          <w:color w:val="000000"/>
        </w:rPr>
        <w:t>сформированность</w:t>
      </w:r>
      <w:proofErr w:type="spellEnd"/>
      <w:r w:rsidR="00707F45" w:rsidRPr="004C774C">
        <w:rPr>
          <w:color w:val="000000"/>
        </w:rPr>
        <w:t xml:space="preserve"> основ российской, гражданской идентичности;</w:t>
      </w:r>
    </w:p>
    <w:p w:rsidR="005B52BB" w:rsidRDefault="005B52BB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- </w:t>
      </w:r>
      <w:proofErr w:type="spellStart"/>
      <w:r w:rsidR="00707F45" w:rsidRPr="004C774C">
        <w:rPr>
          <w:b/>
          <w:bCs/>
          <w:color w:val="000000"/>
        </w:rPr>
        <w:t>метапредметные</w:t>
      </w:r>
      <w:proofErr w:type="spellEnd"/>
      <w:r w:rsidR="00707F45" w:rsidRPr="004C774C">
        <w:rPr>
          <w:b/>
          <w:bCs/>
          <w:color w:val="000000"/>
        </w:rPr>
        <w:t xml:space="preserve"> результаты</w:t>
      </w:r>
    </w:p>
    <w:p w:rsidR="00707F45" w:rsidRPr="004C774C" w:rsidRDefault="005B52BB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707F45" w:rsidRPr="004C774C">
        <w:rPr>
          <w:color w:val="000000"/>
        </w:rPr>
        <w:t>освоенные обучающимися универсальные учебные действия (познавательные, регулятивные и коммуникативные);</w:t>
      </w:r>
    </w:p>
    <w:p w:rsidR="005B52BB" w:rsidRDefault="005B52BB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- </w:t>
      </w:r>
      <w:r w:rsidR="00707F45" w:rsidRPr="004C774C">
        <w:rPr>
          <w:b/>
          <w:bCs/>
          <w:color w:val="000000"/>
        </w:rPr>
        <w:t>предметные результаты</w:t>
      </w:r>
      <w:r>
        <w:rPr>
          <w:color w:val="000000"/>
        </w:rPr>
        <w:t> </w:t>
      </w:r>
    </w:p>
    <w:p w:rsidR="00707F45" w:rsidRPr="004C774C" w:rsidRDefault="005B52BB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707F45" w:rsidRPr="004C774C">
        <w:rPr>
          <w:color w:val="000000"/>
        </w:rPr>
        <w:t>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707F45" w:rsidRPr="004C774C" w:rsidRDefault="00707F45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4C774C">
        <w:rPr>
          <w:b/>
          <w:bCs/>
          <w:color w:val="000000"/>
        </w:rPr>
        <w:t>Метапредметными</w:t>
      </w:r>
      <w:proofErr w:type="spellEnd"/>
      <w:r w:rsidRPr="004C774C">
        <w:rPr>
          <w:color w:val="000000"/>
        </w:rPr>
        <w:t> результатами программы внеурочной деятельности по гражданско-патриотическому направлению «Инициатива» - является формирование следующих универсальных учебных действий (УУД):</w:t>
      </w:r>
    </w:p>
    <w:p w:rsidR="00707F45" w:rsidRPr="00AA72EB" w:rsidRDefault="00707F45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A72EB">
        <w:rPr>
          <w:b/>
          <w:bCs/>
          <w:i/>
          <w:color w:val="000000"/>
        </w:rPr>
        <w:t>1.Регулятивные УУД:</w:t>
      </w:r>
    </w:p>
    <w:p w:rsidR="00707F45" w:rsidRPr="004C774C" w:rsidRDefault="00707F45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- </w:t>
      </w:r>
      <w:r w:rsidRPr="004C774C">
        <w:rPr>
          <w:b/>
          <w:bCs/>
          <w:color w:val="000000"/>
        </w:rPr>
        <w:t>Определять </w:t>
      </w:r>
      <w:r w:rsidRPr="004C774C">
        <w:rPr>
          <w:color w:val="000000"/>
        </w:rPr>
        <w:t>и</w:t>
      </w:r>
      <w:r w:rsidRPr="004C774C">
        <w:rPr>
          <w:b/>
          <w:bCs/>
          <w:color w:val="000000"/>
        </w:rPr>
        <w:t> формулировать</w:t>
      </w:r>
      <w:r w:rsidRPr="004C774C">
        <w:rPr>
          <w:color w:val="000000"/>
        </w:rPr>
        <w:t> цель деятельности с помощью куратора (учителя).</w:t>
      </w:r>
    </w:p>
    <w:p w:rsidR="00707F45" w:rsidRPr="004C774C" w:rsidRDefault="00707F45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-  </w:t>
      </w:r>
      <w:r w:rsidRPr="004C774C">
        <w:rPr>
          <w:b/>
          <w:bCs/>
          <w:color w:val="000000"/>
        </w:rPr>
        <w:t>Проговаривать</w:t>
      </w:r>
      <w:r w:rsidRPr="004C774C">
        <w:rPr>
          <w:color w:val="000000"/>
        </w:rPr>
        <w:t> последовательность действий.</w:t>
      </w:r>
    </w:p>
    <w:p w:rsidR="00707F45" w:rsidRPr="004C774C" w:rsidRDefault="00901A6F" w:rsidP="00901A6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707F45" w:rsidRPr="004C774C">
        <w:rPr>
          <w:color w:val="000000"/>
        </w:rPr>
        <w:t>Учить </w:t>
      </w:r>
      <w:r w:rsidR="00707F45" w:rsidRPr="004C774C">
        <w:rPr>
          <w:b/>
          <w:bCs/>
          <w:color w:val="000000"/>
        </w:rPr>
        <w:t>высказывать </w:t>
      </w:r>
      <w:r w:rsidR="00707F45" w:rsidRPr="004C774C">
        <w:rPr>
          <w:color w:val="000000"/>
        </w:rPr>
        <w:t>своё предположение (версию) на основе работы с материалом, учить </w:t>
      </w:r>
      <w:r w:rsidR="00707F45" w:rsidRPr="004C774C">
        <w:rPr>
          <w:b/>
          <w:bCs/>
          <w:color w:val="000000"/>
        </w:rPr>
        <w:t>работать</w:t>
      </w:r>
      <w:r w:rsidR="00707F45" w:rsidRPr="004C774C">
        <w:rPr>
          <w:color w:val="000000"/>
        </w:rPr>
        <w:t> по предложенному плану.</w:t>
      </w:r>
    </w:p>
    <w:p w:rsidR="00707F45" w:rsidRPr="004C774C" w:rsidRDefault="00707F45" w:rsidP="00901A6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 </w:t>
      </w:r>
      <w:r w:rsidRPr="004C774C">
        <w:rPr>
          <w:color w:val="000000"/>
        </w:rPr>
        <w:t>Средством формирования этих действий служит технология проблемного диалога.</w:t>
      </w:r>
    </w:p>
    <w:p w:rsidR="00707F45" w:rsidRPr="004C774C" w:rsidRDefault="00901A6F" w:rsidP="00901A6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  </w:t>
      </w:r>
      <w:r w:rsidR="00707F45" w:rsidRPr="004C774C">
        <w:rPr>
          <w:color w:val="000000"/>
        </w:rPr>
        <w:t>Учиться совместно с куратором (учителем) и другими учениками </w:t>
      </w:r>
      <w:r w:rsidR="00707F45" w:rsidRPr="004C774C">
        <w:rPr>
          <w:b/>
          <w:bCs/>
          <w:color w:val="000000"/>
        </w:rPr>
        <w:t>давать</w:t>
      </w:r>
      <w:r w:rsidR="00707F45" w:rsidRPr="004C774C">
        <w:rPr>
          <w:color w:val="000000"/>
        </w:rPr>
        <w:t> эмоциональную </w:t>
      </w:r>
      <w:r w:rsidR="00707F45" w:rsidRPr="004C774C">
        <w:rPr>
          <w:b/>
          <w:bCs/>
          <w:color w:val="000000"/>
        </w:rPr>
        <w:t>оценку </w:t>
      </w:r>
      <w:r w:rsidR="00707F45" w:rsidRPr="004C774C">
        <w:rPr>
          <w:color w:val="000000"/>
        </w:rPr>
        <w:t>деятельности сверстников.</w:t>
      </w:r>
    </w:p>
    <w:p w:rsidR="00707F45" w:rsidRPr="004C774C" w:rsidRDefault="00707F45" w:rsidP="0015301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 </w:t>
      </w:r>
      <w:r w:rsidRPr="004C774C">
        <w:rPr>
          <w:color w:val="000000"/>
        </w:rPr>
        <w:t>Средством формирования этих действий служит технология оценивания достижений (успехов).</w:t>
      </w:r>
    </w:p>
    <w:p w:rsidR="00707F45" w:rsidRPr="00AA72EB" w:rsidRDefault="00707F45" w:rsidP="00153017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A72EB">
        <w:rPr>
          <w:b/>
          <w:bCs/>
          <w:i/>
          <w:color w:val="000000"/>
        </w:rPr>
        <w:t>2.Познавательные УУД:</w:t>
      </w:r>
    </w:p>
    <w:p w:rsidR="00707F45" w:rsidRPr="004C774C" w:rsidRDefault="00707F45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C774C">
        <w:rPr>
          <w:color w:val="000000"/>
        </w:rPr>
        <w:t>Делать предварительный отбор источников информации.</w:t>
      </w:r>
    </w:p>
    <w:p w:rsidR="00707F45" w:rsidRPr="004C774C" w:rsidRDefault="00707F45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C774C">
        <w:rPr>
          <w:color w:val="000000"/>
        </w:rPr>
        <w:t>Добывать новые знания: </w:t>
      </w:r>
      <w:r w:rsidRPr="004C774C">
        <w:rPr>
          <w:b/>
          <w:bCs/>
          <w:color w:val="000000"/>
        </w:rPr>
        <w:t>находить ответы</w:t>
      </w:r>
      <w:r w:rsidRPr="004C774C">
        <w:rPr>
          <w:color w:val="000000"/>
        </w:rPr>
        <w:t> на вопросы, используя дополнительные материалы, свой жизненный опыт и информацию, полученную на занятии.</w:t>
      </w:r>
    </w:p>
    <w:p w:rsidR="00707F45" w:rsidRPr="004C774C" w:rsidRDefault="00707F45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C774C">
        <w:rPr>
          <w:color w:val="000000"/>
        </w:rPr>
        <w:t>Перерабатывать полученную информацию: </w:t>
      </w:r>
      <w:r w:rsidRPr="004C774C">
        <w:rPr>
          <w:b/>
          <w:bCs/>
          <w:color w:val="000000"/>
        </w:rPr>
        <w:t>делать</w:t>
      </w:r>
      <w:r w:rsidRPr="004C774C">
        <w:rPr>
          <w:color w:val="000000"/>
        </w:rPr>
        <w:t> выводы в результате совместной работы со сверстниками.</w:t>
      </w:r>
    </w:p>
    <w:p w:rsidR="00707F45" w:rsidRPr="004C774C" w:rsidRDefault="00707F45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C774C">
        <w:rPr>
          <w:color w:val="000000"/>
        </w:rPr>
        <w:t>Преобразовывать информацию из одной формы в другую.</w:t>
      </w:r>
    </w:p>
    <w:p w:rsidR="00707F45" w:rsidRPr="00AA72EB" w:rsidRDefault="00707F45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A72EB">
        <w:rPr>
          <w:b/>
          <w:bCs/>
          <w:i/>
          <w:color w:val="000000"/>
        </w:rPr>
        <w:t>3.Коммуникативные УУД:</w:t>
      </w:r>
    </w:p>
    <w:p w:rsidR="00707F45" w:rsidRPr="004C774C" w:rsidRDefault="00707F45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C774C">
        <w:rPr>
          <w:color w:val="000000"/>
        </w:rPr>
        <w:t>Умение донести свою позицию до других.</w:t>
      </w:r>
    </w:p>
    <w:p w:rsidR="00707F45" w:rsidRPr="004C774C" w:rsidRDefault="00707F45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- </w:t>
      </w:r>
      <w:r w:rsidRPr="004C774C">
        <w:rPr>
          <w:b/>
          <w:bCs/>
          <w:color w:val="000000"/>
        </w:rPr>
        <w:t>Слушать </w:t>
      </w:r>
      <w:r w:rsidRPr="004C774C">
        <w:rPr>
          <w:color w:val="000000"/>
        </w:rPr>
        <w:t>и</w:t>
      </w:r>
      <w:r w:rsidRPr="004C774C">
        <w:rPr>
          <w:b/>
          <w:bCs/>
          <w:color w:val="000000"/>
        </w:rPr>
        <w:t> понимать</w:t>
      </w:r>
      <w:r w:rsidRPr="004C774C">
        <w:rPr>
          <w:color w:val="000000"/>
        </w:rPr>
        <w:t> речь других.</w:t>
      </w:r>
    </w:p>
    <w:p w:rsidR="00707F45" w:rsidRPr="004C774C" w:rsidRDefault="00707F45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C774C">
        <w:rPr>
          <w:color w:val="000000"/>
        </w:rPr>
        <w:t>Средством формирования этих действий служит технология проблемного диалога.</w:t>
      </w:r>
    </w:p>
    <w:p w:rsidR="00707F45" w:rsidRPr="004C774C" w:rsidRDefault="00707F45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C774C">
        <w:rPr>
          <w:color w:val="000000"/>
        </w:rPr>
        <w:t>Совместно договариваться о правилах общения и поведения и следовать им.</w:t>
      </w:r>
    </w:p>
    <w:p w:rsidR="00707F45" w:rsidRPr="004C774C" w:rsidRDefault="00707F45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C774C">
        <w:rPr>
          <w:color w:val="000000"/>
        </w:rPr>
        <w:t>Учиться выполнять различные роли в группе (лидера, исполнителя, критика).</w:t>
      </w:r>
    </w:p>
    <w:p w:rsidR="00707F45" w:rsidRPr="004C774C" w:rsidRDefault="00707F45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C774C">
        <w:rPr>
          <w:color w:val="000000"/>
        </w:rPr>
        <w:t>Средством формирования этих действий служит организация работы в парах и малых группах.</w:t>
      </w:r>
    </w:p>
    <w:p w:rsidR="00707F45" w:rsidRPr="004C774C" w:rsidRDefault="00707F45" w:rsidP="009F0D0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455D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3C4E51">
        <w:rPr>
          <w:rFonts w:ascii="Times New Roman" w:hAnsi="Times New Roman"/>
          <w:b/>
          <w:sz w:val="24"/>
          <w:szCs w:val="24"/>
        </w:rPr>
        <w:t>Содержание программы внеурочной деятельности</w:t>
      </w:r>
      <w:r>
        <w:rPr>
          <w:rFonts w:ascii="Times New Roman" w:hAnsi="Times New Roman"/>
          <w:b/>
          <w:sz w:val="24"/>
          <w:szCs w:val="24"/>
        </w:rPr>
        <w:t xml:space="preserve">.                                                              </w:t>
      </w:r>
    </w:p>
    <w:p w:rsidR="00707F45" w:rsidRPr="00AA72EB" w:rsidRDefault="00707F45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72EB">
        <w:rPr>
          <w:color w:val="000000"/>
        </w:rPr>
        <w:t xml:space="preserve"> Программа состоит из относительно самостоятельных разделов, каждый из которых предполагает организацию определенного вида внеурочной деятельности учащихся и направлена на решение педагогических задач.</w:t>
      </w:r>
    </w:p>
    <w:p w:rsidR="00707F45" w:rsidRPr="00AA72EB" w:rsidRDefault="00707F45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72EB">
        <w:rPr>
          <w:b/>
          <w:bCs/>
          <w:color w:val="000000"/>
          <w:u w:val="single"/>
        </w:rPr>
        <w:t>Деятельность волонтеров направлена на:</w:t>
      </w:r>
    </w:p>
    <w:p w:rsidR="00707F45" w:rsidRPr="00AA72EB" w:rsidRDefault="00707F45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72EB">
        <w:rPr>
          <w:color w:val="000000"/>
        </w:rPr>
        <w:t>-оказание помощи при формировании жизненной позиции у школьников путем возрождения нравственных идеалов и ценностей (ЗОЖ, настоящая дружба, чистая любовь, счастливая семья и т.п.);</w:t>
      </w:r>
    </w:p>
    <w:p w:rsidR="00707F45" w:rsidRPr="00AA72EB" w:rsidRDefault="00707F45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72EB">
        <w:rPr>
          <w:color w:val="000000"/>
        </w:rPr>
        <w:t>- гражданское и патриотическое воспитание молодёжи;</w:t>
      </w:r>
    </w:p>
    <w:p w:rsidR="00707F45" w:rsidRDefault="00707F45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72EB">
        <w:rPr>
          <w:color w:val="000000"/>
        </w:rPr>
        <w:t xml:space="preserve">- пропаганду здорового образа жизни среди школьников и молодёжи </w:t>
      </w:r>
      <w:r>
        <w:rPr>
          <w:color w:val="000000"/>
        </w:rPr>
        <w:t>с.Георгиевка</w:t>
      </w:r>
    </w:p>
    <w:p w:rsidR="00707F45" w:rsidRPr="00AA72EB" w:rsidRDefault="00707F45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72EB">
        <w:rPr>
          <w:color w:val="000000"/>
        </w:rPr>
        <w:t>- пропаганду бережного отношения к историко-культурному наследию России, своей малой Родине;</w:t>
      </w:r>
    </w:p>
    <w:p w:rsidR="00707F45" w:rsidRPr="00AA72EB" w:rsidRDefault="00707F45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72EB">
        <w:rPr>
          <w:color w:val="000000"/>
        </w:rPr>
        <w:t>- защиту окружающей среды;</w:t>
      </w:r>
    </w:p>
    <w:p w:rsidR="00707F45" w:rsidRPr="00AA72EB" w:rsidRDefault="00707F45" w:rsidP="009F0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72EB">
        <w:rPr>
          <w:color w:val="000000"/>
        </w:rPr>
        <w:t>- помощь ветеранам, одиноким пенсионерам, детям, оказавшимся в ТЖС.</w:t>
      </w:r>
    </w:p>
    <w:p w:rsidR="00707F45" w:rsidRPr="00AA72EB" w:rsidRDefault="00707F45" w:rsidP="00901A6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72EB">
        <w:rPr>
          <w:b/>
          <w:bCs/>
          <w:color w:val="000000"/>
          <w:u w:val="single"/>
        </w:rPr>
        <w:t>Просветительская деятельность:</w:t>
      </w:r>
    </w:p>
    <w:p w:rsidR="00707F45" w:rsidRPr="00AA72EB" w:rsidRDefault="00707F45" w:rsidP="00901A6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72EB">
        <w:rPr>
          <w:color w:val="000000"/>
        </w:rPr>
        <w:t>- поддержка реализации программ по содействию и формированию ЗОЖ в подростковой и молодёжной среде;</w:t>
      </w:r>
    </w:p>
    <w:p w:rsidR="00707F45" w:rsidRPr="00AA72EB" w:rsidRDefault="00707F45" w:rsidP="00901A6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72EB">
        <w:rPr>
          <w:color w:val="000000"/>
        </w:rPr>
        <w:t>- участие в общественно-полезной деятельности;</w:t>
      </w:r>
    </w:p>
    <w:p w:rsidR="00707F45" w:rsidRPr="00AA72EB" w:rsidRDefault="00707F45" w:rsidP="00901A6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72EB">
        <w:rPr>
          <w:color w:val="000000"/>
        </w:rPr>
        <w:t>- подведение итогов работы (анализ деятельности, мониторинг);</w:t>
      </w:r>
    </w:p>
    <w:p w:rsidR="00707F45" w:rsidRPr="00AA72EB" w:rsidRDefault="00707F45" w:rsidP="00901A6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72EB">
        <w:rPr>
          <w:b/>
          <w:bCs/>
          <w:color w:val="000000"/>
          <w:u w:val="single"/>
        </w:rPr>
        <w:t>Охранно-профилактическая деятельность:</w:t>
      </w:r>
    </w:p>
    <w:p w:rsidR="00707F45" w:rsidRPr="00AA72EB" w:rsidRDefault="00707F45" w:rsidP="00901A6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72EB">
        <w:rPr>
          <w:color w:val="000000"/>
        </w:rPr>
        <w:t>- организац</w:t>
      </w:r>
      <w:r>
        <w:rPr>
          <w:color w:val="000000"/>
        </w:rPr>
        <w:t>ия рейдов по уборке территории с</w:t>
      </w:r>
      <w:r w:rsidRPr="00AA72EB">
        <w:rPr>
          <w:color w:val="000000"/>
        </w:rPr>
        <w:t xml:space="preserve">. </w:t>
      </w:r>
      <w:r>
        <w:rPr>
          <w:color w:val="000000"/>
        </w:rPr>
        <w:t>Георгиевка и природа охраной зоны</w:t>
      </w:r>
      <w:r w:rsidRPr="00AA72EB">
        <w:rPr>
          <w:color w:val="000000"/>
        </w:rPr>
        <w:t>-организация рейдов по безопасности жизнедеятельности подростка;</w:t>
      </w:r>
    </w:p>
    <w:p w:rsidR="00707F45" w:rsidRPr="00AA72EB" w:rsidRDefault="00707F45" w:rsidP="00901A6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72EB">
        <w:rPr>
          <w:b/>
          <w:bCs/>
          <w:color w:val="000000"/>
          <w:u w:val="single"/>
        </w:rPr>
        <w:t>Спортивная деятельность:</w:t>
      </w:r>
    </w:p>
    <w:p w:rsidR="00707F45" w:rsidRPr="00AA72EB" w:rsidRDefault="00707F45" w:rsidP="00901A6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72EB">
        <w:rPr>
          <w:color w:val="000000"/>
        </w:rPr>
        <w:t>- участие в соревнованиях по направленности, соответствующей деятельности волонтера;</w:t>
      </w:r>
    </w:p>
    <w:p w:rsidR="00707F45" w:rsidRPr="00AA72EB" w:rsidRDefault="00707F45" w:rsidP="00901A6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72EB">
        <w:rPr>
          <w:color w:val="000000"/>
        </w:rPr>
        <w:t>- организация спортивных мероприятий с младшими подростками.</w:t>
      </w:r>
    </w:p>
    <w:p w:rsidR="00707F45" w:rsidRPr="00AA72EB" w:rsidRDefault="00707F45" w:rsidP="00901A6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72EB">
        <w:rPr>
          <w:b/>
          <w:bCs/>
          <w:color w:val="000000"/>
          <w:u w:val="single"/>
        </w:rPr>
        <w:t>Шефская деятельность:</w:t>
      </w:r>
    </w:p>
    <w:p w:rsidR="00707F45" w:rsidRPr="00AA72EB" w:rsidRDefault="00707F45" w:rsidP="00901A6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72EB">
        <w:rPr>
          <w:color w:val="000000"/>
        </w:rPr>
        <w:t>- оказание помощи пенсионерам, одиноким пожилым людям, детям и сверстникам, оказавшимся в трудной жизненной ситуации;</w:t>
      </w:r>
    </w:p>
    <w:p w:rsidR="00707F45" w:rsidRPr="00AA72EB" w:rsidRDefault="00707F45" w:rsidP="00901A6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72EB">
        <w:rPr>
          <w:b/>
          <w:bCs/>
          <w:color w:val="000000"/>
          <w:u w:val="single"/>
        </w:rPr>
        <w:t>Информационно-рекламная деятельность:</w:t>
      </w:r>
    </w:p>
    <w:p w:rsidR="00707F45" w:rsidRPr="00AA72EB" w:rsidRDefault="00707F45" w:rsidP="00901A6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72EB">
        <w:rPr>
          <w:color w:val="000000"/>
        </w:rPr>
        <w:t>- организация и проведение тематических бесед, лекториев;</w:t>
      </w:r>
    </w:p>
    <w:p w:rsidR="00707F45" w:rsidRPr="00AA72EB" w:rsidRDefault="00707F45" w:rsidP="00901A6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72EB">
        <w:rPr>
          <w:color w:val="000000"/>
        </w:rPr>
        <w:t>- организация и проведение презентаций и других рекламных акций волонтерской деятельности.</w:t>
      </w:r>
    </w:p>
    <w:p w:rsidR="00707F45" w:rsidRDefault="00707F45" w:rsidP="00CA7C4A">
      <w:pPr>
        <w:spacing w:after="0"/>
        <w:rPr>
          <w:rFonts w:ascii="Times New Roman" w:hAnsi="Times New Roman"/>
          <w:sz w:val="24"/>
          <w:szCs w:val="24"/>
        </w:rPr>
      </w:pPr>
    </w:p>
    <w:p w:rsidR="00707F45" w:rsidRDefault="00707F45" w:rsidP="00CA7C4A">
      <w:pPr>
        <w:spacing w:after="0"/>
        <w:rPr>
          <w:rFonts w:ascii="Times New Roman" w:hAnsi="Times New Roman"/>
          <w:sz w:val="24"/>
          <w:szCs w:val="24"/>
        </w:rPr>
      </w:pPr>
    </w:p>
    <w:p w:rsidR="00707F45" w:rsidRPr="00365266" w:rsidRDefault="00707F45" w:rsidP="00CA7C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36526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Структура </w:t>
      </w:r>
      <w:r w:rsidRPr="00365266">
        <w:rPr>
          <w:rFonts w:ascii="Times New Roman" w:hAnsi="Times New Roman"/>
          <w:b/>
          <w:sz w:val="24"/>
          <w:szCs w:val="24"/>
        </w:rPr>
        <w:t xml:space="preserve">внеурочной деятельности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7088"/>
      </w:tblGrid>
      <w:tr w:rsidR="00707F45" w:rsidRPr="00CF253A" w:rsidTr="00CF253A">
        <w:tc>
          <w:tcPr>
            <w:tcW w:w="704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253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8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253A">
              <w:rPr>
                <w:rFonts w:ascii="Times New Roman" w:hAnsi="Times New Roman"/>
                <w:b/>
                <w:sz w:val="24"/>
                <w:szCs w:val="24"/>
              </w:rPr>
              <w:t>Наименования раздела</w:t>
            </w:r>
          </w:p>
        </w:tc>
      </w:tr>
      <w:tr w:rsidR="00707F45" w:rsidRPr="00CF253A" w:rsidTr="00CF253A">
        <w:tc>
          <w:tcPr>
            <w:tcW w:w="704" w:type="dxa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707F45" w:rsidRPr="00CF253A" w:rsidRDefault="00707F45" w:rsidP="005B5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 xml:space="preserve">История волонтерского движения. Создание волонтерского движения в России </w:t>
            </w:r>
          </w:p>
          <w:p w:rsidR="00707F45" w:rsidRPr="00CF253A" w:rsidRDefault="00707F45" w:rsidP="005B5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45" w:rsidRPr="00CF253A" w:rsidTr="00CF253A">
        <w:tc>
          <w:tcPr>
            <w:tcW w:w="704" w:type="dxa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707F45" w:rsidRPr="00CF253A" w:rsidRDefault="00707F45" w:rsidP="005B5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Познаю себя и других (психологическая подготовка волонтеров)</w:t>
            </w:r>
          </w:p>
        </w:tc>
      </w:tr>
      <w:tr w:rsidR="00707F45" w:rsidRPr="00CF253A" w:rsidTr="00CF253A">
        <w:tc>
          <w:tcPr>
            <w:tcW w:w="704" w:type="dxa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707F45" w:rsidRPr="00CF253A" w:rsidRDefault="00707F45" w:rsidP="005B5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Адреса милосердия (социальная работа волонтеров)</w:t>
            </w:r>
          </w:p>
        </w:tc>
      </w:tr>
      <w:tr w:rsidR="00707F45" w:rsidRPr="00CF253A" w:rsidTr="00CF253A">
        <w:trPr>
          <w:trHeight w:val="457"/>
        </w:trPr>
        <w:tc>
          <w:tcPr>
            <w:tcW w:w="704" w:type="dxa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707F45" w:rsidRPr="00CF253A" w:rsidRDefault="00707F45" w:rsidP="005B52B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253A">
              <w:rPr>
                <w:color w:val="000000"/>
              </w:rPr>
              <w:t>Формированию ЗОЖ в подростковой и молодёжной среде;</w:t>
            </w:r>
          </w:p>
        </w:tc>
      </w:tr>
      <w:tr w:rsidR="00707F45" w:rsidRPr="00CF253A" w:rsidTr="00CF253A">
        <w:trPr>
          <w:trHeight w:val="549"/>
        </w:trPr>
        <w:tc>
          <w:tcPr>
            <w:tcW w:w="704" w:type="dxa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707F45" w:rsidRPr="00CF253A" w:rsidRDefault="00707F45" w:rsidP="005B5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Защита окружающей среды</w:t>
            </w:r>
          </w:p>
        </w:tc>
      </w:tr>
    </w:tbl>
    <w:p w:rsidR="00707F45" w:rsidRPr="00365266" w:rsidRDefault="00707F45" w:rsidP="00CA7C4A">
      <w:pPr>
        <w:rPr>
          <w:rFonts w:ascii="Times New Roman" w:hAnsi="Times New Roman"/>
          <w:sz w:val="24"/>
          <w:szCs w:val="24"/>
        </w:rPr>
      </w:pPr>
    </w:p>
    <w:p w:rsidR="00707F45" w:rsidRDefault="00707F45" w:rsidP="00CA7C4A">
      <w:pPr>
        <w:jc w:val="center"/>
        <w:rPr>
          <w:rFonts w:ascii="Times New Roman" w:hAnsi="Times New Roman"/>
          <w:sz w:val="24"/>
          <w:szCs w:val="24"/>
        </w:rPr>
      </w:pPr>
    </w:p>
    <w:p w:rsidR="00153017" w:rsidRDefault="00153017" w:rsidP="00CA7C4A">
      <w:pPr>
        <w:jc w:val="center"/>
        <w:rPr>
          <w:rFonts w:ascii="Times New Roman" w:hAnsi="Times New Roman"/>
          <w:sz w:val="24"/>
          <w:szCs w:val="24"/>
        </w:rPr>
      </w:pPr>
    </w:p>
    <w:p w:rsidR="00153017" w:rsidRDefault="00153017" w:rsidP="00CA7C4A">
      <w:pPr>
        <w:jc w:val="center"/>
        <w:rPr>
          <w:rFonts w:ascii="Times New Roman" w:hAnsi="Times New Roman"/>
          <w:sz w:val="24"/>
          <w:szCs w:val="24"/>
        </w:rPr>
      </w:pPr>
    </w:p>
    <w:p w:rsidR="00153017" w:rsidRDefault="00153017" w:rsidP="00CA7C4A">
      <w:pPr>
        <w:jc w:val="center"/>
        <w:rPr>
          <w:rFonts w:ascii="Times New Roman" w:hAnsi="Times New Roman"/>
          <w:sz w:val="24"/>
          <w:szCs w:val="24"/>
        </w:rPr>
      </w:pPr>
    </w:p>
    <w:p w:rsidR="00153017" w:rsidRDefault="00153017" w:rsidP="00CA7C4A">
      <w:pPr>
        <w:jc w:val="center"/>
        <w:rPr>
          <w:rFonts w:ascii="Times New Roman" w:hAnsi="Times New Roman"/>
          <w:sz w:val="24"/>
          <w:szCs w:val="24"/>
        </w:rPr>
      </w:pPr>
    </w:p>
    <w:p w:rsidR="00153017" w:rsidRDefault="00153017" w:rsidP="00CA7C4A">
      <w:pPr>
        <w:jc w:val="center"/>
        <w:rPr>
          <w:rFonts w:ascii="Times New Roman" w:hAnsi="Times New Roman"/>
          <w:sz w:val="24"/>
          <w:szCs w:val="24"/>
        </w:rPr>
      </w:pPr>
    </w:p>
    <w:p w:rsidR="00153017" w:rsidRDefault="00153017" w:rsidP="00CA7C4A">
      <w:pPr>
        <w:jc w:val="center"/>
        <w:rPr>
          <w:rFonts w:ascii="Times New Roman" w:hAnsi="Times New Roman"/>
          <w:sz w:val="24"/>
          <w:szCs w:val="24"/>
        </w:rPr>
      </w:pPr>
    </w:p>
    <w:p w:rsidR="00153017" w:rsidRDefault="00153017" w:rsidP="00CA7C4A">
      <w:pPr>
        <w:jc w:val="center"/>
        <w:rPr>
          <w:rFonts w:ascii="Times New Roman" w:hAnsi="Times New Roman"/>
          <w:sz w:val="24"/>
          <w:szCs w:val="24"/>
        </w:rPr>
      </w:pPr>
    </w:p>
    <w:p w:rsidR="005B52BB" w:rsidRDefault="005B52BB" w:rsidP="00CA7C4A">
      <w:pPr>
        <w:jc w:val="center"/>
        <w:rPr>
          <w:rFonts w:ascii="Times New Roman" w:hAnsi="Times New Roman"/>
          <w:sz w:val="24"/>
          <w:szCs w:val="24"/>
        </w:rPr>
      </w:pPr>
    </w:p>
    <w:p w:rsidR="005B52BB" w:rsidRDefault="005B52BB" w:rsidP="00CA7C4A">
      <w:pPr>
        <w:jc w:val="center"/>
        <w:rPr>
          <w:rFonts w:ascii="Times New Roman" w:hAnsi="Times New Roman"/>
          <w:sz w:val="24"/>
          <w:szCs w:val="24"/>
        </w:rPr>
      </w:pPr>
    </w:p>
    <w:p w:rsidR="005B52BB" w:rsidRDefault="005B52BB" w:rsidP="00CA7C4A">
      <w:pPr>
        <w:jc w:val="center"/>
        <w:rPr>
          <w:rFonts w:ascii="Times New Roman" w:hAnsi="Times New Roman"/>
          <w:sz w:val="24"/>
          <w:szCs w:val="24"/>
        </w:rPr>
      </w:pPr>
    </w:p>
    <w:p w:rsidR="005B52BB" w:rsidRPr="0046734A" w:rsidRDefault="005B52BB" w:rsidP="00CA7C4A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07F45" w:rsidRDefault="00707F45" w:rsidP="00CA7C4A">
      <w:pPr>
        <w:rPr>
          <w:rFonts w:ascii="Times New Roman" w:hAnsi="Times New Roman"/>
          <w:b/>
          <w:sz w:val="24"/>
          <w:szCs w:val="24"/>
        </w:rPr>
      </w:pPr>
    </w:p>
    <w:p w:rsidR="00707F45" w:rsidRDefault="00707F45" w:rsidP="00CA7C4A">
      <w:pPr>
        <w:rPr>
          <w:rFonts w:ascii="Times New Roman" w:hAnsi="Times New Roman"/>
          <w:b/>
          <w:sz w:val="24"/>
          <w:szCs w:val="24"/>
        </w:rPr>
      </w:pPr>
    </w:p>
    <w:p w:rsidR="00707F45" w:rsidRDefault="00707F45" w:rsidP="00CA7C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7F45" w:rsidRPr="001858E6" w:rsidRDefault="00707F45" w:rsidP="00CA7C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 Календарно-т</w:t>
      </w:r>
      <w:r w:rsidRPr="001858E6">
        <w:rPr>
          <w:rFonts w:ascii="Times New Roman" w:hAnsi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внеурочной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820"/>
        <w:gridCol w:w="1134"/>
        <w:gridCol w:w="1134"/>
        <w:gridCol w:w="1411"/>
      </w:tblGrid>
      <w:tr w:rsidR="00707F45" w:rsidRPr="00CF253A" w:rsidTr="00CF253A">
        <w:tc>
          <w:tcPr>
            <w:tcW w:w="562" w:type="dxa"/>
            <w:vMerge w:val="restart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53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53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134" w:type="dxa"/>
            <w:vMerge w:val="restart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53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45" w:type="dxa"/>
            <w:gridSpan w:val="2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53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707F45" w:rsidRPr="00CF253A" w:rsidTr="00CF253A">
        <w:tc>
          <w:tcPr>
            <w:tcW w:w="562" w:type="dxa"/>
            <w:vMerge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53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1" w:type="dxa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53A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707F45" w:rsidRPr="00CF253A" w:rsidTr="00CF253A">
        <w:tc>
          <w:tcPr>
            <w:tcW w:w="9061" w:type="dxa"/>
            <w:gridSpan w:val="5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253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CF253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История волонтерского движения. Создание волонтерского движения в России</w:t>
            </w:r>
          </w:p>
        </w:tc>
      </w:tr>
      <w:tr w:rsidR="00707F45" w:rsidRPr="00CF253A" w:rsidTr="00CF253A">
        <w:tc>
          <w:tcPr>
            <w:tcW w:w="562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07F45" w:rsidRPr="00CF253A" w:rsidRDefault="00707F45" w:rsidP="005B52B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253A">
              <w:rPr>
                <w:color w:val="000000"/>
              </w:rPr>
              <w:t>История волонтерского движения в России. (Беседа).</w:t>
            </w:r>
          </w:p>
          <w:p w:rsidR="00707F45" w:rsidRPr="00CF253A" w:rsidRDefault="00707F45" w:rsidP="005B52B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253A">
              <w:rPr>
                <w:color w:val="000000"/>
              </w:rPr>
              <w:t>Организационное заседание № 1 волонтерского отряда.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45" w:rsidRPr="00CF253A" w:rsidTr="00CF253A">
        <w:tc>
          <w:tcPr>
            <w:tcW w:w="562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07F45" w:rsidRPr="00CF253A" w:rsidRDefault="00707F45" w:rsidP="005B5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Проектирование деятельности волонтерского отряда.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45" w:rsidRPr="00CF253A" w:rsidTr="00CF253A">
        <w:tc>
          <w:tcPr>
            <w:tcW w:w="562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07F45" w:rsidRPr="002C1C8F" w:rsidRDefault="00707F45" w:rsidP="005B52BB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C1C8F">
              <w:t>Акция милосердия «От всей души», посвященная Дню пожилого человека.</w:t>
            </w:r>
          </w:p>
          <w:p w:rsidR="00707F45" w:rsidRPr="002C1C8F" w:rsidRDefault="00707F45" w:rsidP="005B52BB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C1C8F">
              <w:t>Изготовление поздравительной открытки для педагогов-ветеранов.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45" w:rsidRPr="00CF253A" w:rsidTr="00CF253A">
        <w:tc>
          <w:tcPr>
            <w:tcW w:w="562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707F45" w:rsidRPr="00CF253A" w:rsidRDefault="00707F45" w:rsidP="005B5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Помощь в подготовке праздника к Дню Учителя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45" w:rsidRPr="00CF253A" w:rsidTr="00CF253A">
        <w:tc>
          <w:tcPr>
            <w:tcW w:w="562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707F45" w:rsidRPr="00CF253A" w:rsidRDefault="00707F45" w:rsidP="005B5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Интерактивная игра для младших школьников «Полезные и вредные привычки»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45" w:rsidRPr="00CF253A" w:rsidTr="00CF253A">
        <w:tc>
          <w:tcPr>
            <w:tcW w:w="562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707F45" w:rsidRPr="00CF253A" w:rsidRDefault="00707F45" w:rsidP="005B5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Операция «Территория»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45" w:rsidRPr="00CF253A" w:rsidTr="00CF253A">
        <w:tc>
          <w:tcPr>
            <w:tcW w:w="562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707F45" w:rsidRPr="00CF253A" w:rsidRDefault="00707F45" w:rsidP="005B5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плакатов и рисунков «Ударим юмором по сигаретам»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45" w:rsidRPr="00CF253A" w:rsidTr="00CF253A">
        <w:tc>
          <w:tcPr>
            <w:tcW w:w="562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707F45" w:rsidRPr="00CF253A" w:rsidRDefault="00707F45" w:rsidP="005B5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Психологические особенности подготовки к проведению мероприятий по формированию основ ЗОЖ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45" w:rsidRPr="00CF253A" w:rsidTr="00CF253A">
        <w:tc>
          <w:tcPr>
            <w:tcW w:w="562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707F45" w:rsidRPr="00CF253A" w:rsidRDefault="00707F45" w:rsidP="005B52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спортивных игр на осенних каникулах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45" w:rsidRPr="00CF253A" w:rsidTr="00CF253A">
        <w:tc>
          <w:tcPr>
            <w:tcW w:w="562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707F45" w:rsidRPr="00CF253A" w:rsidRDefault="00707F45" w:rsidP="005B52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253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информационной 5- минутки «20 ноября – Всемирный день прав ребенка».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45" w:rsidRPr="00CF253A" w:rsidTr="00CF253A">
        <w:tc>
          <w:tcPr>
            <w:tcW w:w="562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707F45" w:rsidRPr="00CF253A" w:rsidRDefault="00707F45" w:rsidP="005B52B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253A">
              <w:rPr>
                <w:color w:val="000000"/>
              </w:rPr>
              <w:t>Акция «Согреем ладони, разгладим морщинки»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45" w:rsidRPr="00CF253A" w:rsidTr="00CF253A">
        <w:tc>
          <w:tcPr>
            <w:tcW w:w="562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707F45" w:rsidRPr="00CF253A" w:rsidRDefault="00707F45" w:rsidP="005B52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Сбор материалов о мамах для публикации в газете ко Дню матери.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45" w:rsidRPr="00CF253A" w:rsidTr="00CF253A">
        <w:tc>
          <w:tcPr>
            <w:tcW w:w="562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707F45" w:rsidRPr="00CF253A" w:rsidRDefault="00707F45" w:rsidP="005B5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45" w:rsidRPr="00CF253A" w:rsidTr="00CF253A">
        <w:tc>
          <w:tcPr>
            <w:tcW w:w="562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707F45" w:rsidRPr="00CF253A" w:rsidRDefault="00707F45" w:rsidP="005B5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Развлекательно-познавательная программа «Семейные новогодние традиции».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45" w:rsidRPr="00CF253A" w:rsidTr="00CF253A">
        <w:tc>
          <w:tcPr>
            <w:tcW w:w="562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707F45" w:rsidRPr="00CF253A" w:rsidRDefault="00707F45" w:rsidP="005B5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рисунков «Сохраним природу – сохраним жизнь!»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45" w:rsidRPr="00CF253A" w:rsidTr="00CF253A">
        <w:tc>
          <w:tcPr>
            <w:tcW w:w="562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707F45" w:rsidRPr="00CF253A" w:rsidRDefault="00707F45" w:rsidP="005B5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«Кормушки»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45" w:rsidRPr="00CF253A" w:rsidTr="00CF253A">
        <w:tc>
          <w:tcPr>
            <w:tcW w:w="562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707F45" w:rsidRPr="00CF253A" w:rsidRDefault="00707F45" w:rsidP="005B5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Операция «Снежок»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45" w:rsidRPr="00CF253A" w:rsidTr="00CF253A">
        <w:tc>
          <w:tcPr>
            <w:tcW w:w="562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707F45" w:rsidRPr="00CF253A" w:rsidRDefault="00707F45" w:rsidP="005B5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Зимний день здоровья.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45" w:rsidRPr="00CF253A" w:rsidTr="00CF253A">
        <w:tc>
          <w:tcPr>
            <w:tcW w:w="562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707F45" w:rsidRPr="00CF253A" w:rsidRDefault="00707F45" w:rsidP="005B52B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253A">
              <w:rPr>
                <w:color w:val="000000"/>
              </w:rPr>
              <w:t>Подготовка и проведение конкурса рисунков и презентаций, фильмов «ЗОЖ моими глазами»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45" w:rsidRPr="00CF253A" w:rsidTr="00CF253A">
        <w:tc>
          <w:tcPr>
            <w:tcW w:w="562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707F45" w:rsidRPr="00CF253A" w:rsidRDefault="00707F45" w:rsidP="005B52B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253A">
              <w:rPr>
                <w:color w:val="000000"/>
              </w:rPr>
              <w:t>Конкурс плакатов мы и наше здоровье"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45" w:rsidRPr="00CF253A" w:rsidTr="00CF253A">
        <w:tc>
          <w:tcPr>
            <w:tcW w:w="562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707F45" w:rsidRPr="00CF253A" w:rsidRDefault="00707F45" w:rsidP="005B5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Подготовка поздравления  (23 февраля)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45" w:rsidRPr="00CF253A" w:rsidTr="00CF253A">
        <w:tc>
          <w:tcPr>
            <w:tcW w:w="562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707F45" w:rsidRPr="00CF253A" w:rsidRDefault="00707F45" w:rsidP="005B5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Поздравления «с днем защитника отечества»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45" w:rsidRPr="00CF253A" w:rsidTr="00CF253A">
        <w:tc>
          <w:tcPr>
            <w:tcW w:w="562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707F45" w:rsidRPr="00CF253A" w:rsidRDefault="00707F45" w:rsidP="005B5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Подготовка поздравления на праздничный концерт (8 марта)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45" w:rsidRPr="00CF253A" w:rsidTr="00CF253A">
        <w:tc>
          <w:tcPr>
            <w:tcW w:w="562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820" w:type="dxa"/>
          </w:tcPr>
          <w:p w:rsidR="00707F45" w:rsidRPr="00CF253A" w:rsidRDefault="00707F45" w:rsidP="005B5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Акция «8 марта»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45" w:rsidRPr="00CF253A" w:rsidTr="00CF253A">
        <w:tc>
          <w:tcPr>
            <w:tcW w:w="562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707F45" w:rsidRPr="00CF253A" w:rsidRDefault="00707F45" w:rsidP="005B5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«Масленица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45" w:rsidRPr="00CF253A" w:rsidTr="00CF253A">
        <w:tc>
          <w:tcPr>
            <w:tcW w:w="562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707F45" w:rsidRPr="00CF253A" w:rsidRDefault="00707F45" w:rsidP="005B5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Профилактическое мероприятие «Сделай свой выбор»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45" w:rsidRPr="00CF253A" w:rsidTr="00CF253A">
        <w:tc>
          <w:tcPr>
            <w:tcW w:w="562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707F45" w:rsidRPr="00CF253A" w:rsidRDefault="00707F45" w:rsidP="005B5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Волонтёрские посиделки. Подведение итогов работы волонтерского отряда за 3 четверть.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45" w:rsidRPr="00CF253A" w:rsidTr="00CF253A">
        <w:tc>
          <w:tcPr>
            <w:tcW w:w="562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707F45" w:rsidRPr="00CF253A" w:rsidRDefault="00707F45" w:rsidP="005B5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«Спасибо я не курю»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45" w:rsidRPr="00CF253A" w:rsidTr="00CF253A">
        <w:tc>
          <w:tcPr>
            <w:tcW w:w="562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707F45" w:rsidRPr="00CF253A" w:rsidRDefault="00707F45" w:rsidP="005B5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«Меняем сигарету на конфету»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45" w:rsidRPr="00CF253A" w:rsidTr="00CF253A">
        <w:tc>
          <w:tcPr>
            <w:tcW w:w="562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707F45" w:rsidRPr="00CF253A" w:rsidRDefault="00707F45" w:rsidP="005B5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Подготовка Фестиваля ГТО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45" w:rsidRPr="00CF253A" w:rsidTr="00CF253A">
        <w:tc>
          <w:tcPr>
            <w:tcW w:w="562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707F45" w:rsidRPr="00CF253A" w:rsidRDefault="00707F45" w:rsidP="005B5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Проведения фестиваля ГТО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45" w:rsidRPr="00CF253A" w:rsidTr="00CF253A">
        <w:tc>
          <w:tcPr>
            <w:tcW w:w="562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820" w:type="dxa"/>
          </w:tcPr>
          <w:p w:rsidR="00707F45" w:rsidRPr="00CF253A" w:rsidRDefault="00707F45" w:rsidP="005B52B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253A">
              <w:rPr>
                <w:color w:val="000000"/>
              </w:rPr>
              <w:t>Акция «Георгиевская ленточка»</w:t>
            </w:r>
          </w:p>
          <w:p w:rsidR="00707F45" w:rsidRPr="00CF253A" w:rsidRDefault="00707F45" w:rsidP="005B52B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253A">
              <w:rPr>
                <w:color w:val="000000"/>
              </w:rPr>
              <w:t>Вахта Памяти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45" w:rsidRPr="00CF253A" w:rsidTr="00CF253A">
        <w:tc>
          <w:tcPr>
            <w:tcW w:w="562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707F45" w:rsidRPr="00CF253A" w:rsidRDefault="00707F45" w:rsidP="005B5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Трудовая акция «Школьный двор»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45" w:rsidRPr="00CF253A" w:rsidTr="00CF253A">
        <w:tc>
          <w:tcPr>
            <w:tcW w:w="562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707F45" w:rsidRPr="00CF253A" w:rsidRDefault="00707F45" w:rsidP="005B5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«Чистый берег»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45" w:rsidRPr="00CF253A" w:rsidTr="00CF253A">
        <w:tc>
          <w:tcPr>
            <w:tcW w:w="562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707F45" w:rsidRPr="00CF253A" w:rsidRDefault="00707F45" w:rsidP="005B5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Закрытие волонтерского года в школе. Награждение волонтеров за работу в течение года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45" w:rsidRPr="00CF253A" w:rsidTr="00CF253A">
        <w:tc>
          <w:tcPr>
            <w:tcW w:w="562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7F45" w:rsidRPr="00CF253A" w:rsidRDefault="00707F45" w:rsidP="005B5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3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07F45" w:rsidRPr="00CF253A" w:rsidRDefault="00707F45" w:rsidP="00CF2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F45" w:rsidRDefault="00707F45" w:rsidP="00CA7C4A"/>
    <w:p w:rsidR="00707F45" w:rsidRDefault="00707F45" w:rsidP="00CA7C4A">
      <w:r>
        <w:rPr>
          <w:rFonts w:ascii="Times New Roman" w:hAnsi="Times New Roman"/>
          <w:b/>
          <w:sz w:val="24"/>
          <w:szCs w:val="24"/>
        </w:rPr>
        <w:t>8</w:t>
      </w:r>
      <w:r w:rsidRPr="00365266">
        <w:rPr>
          <w:rFonts w:ascii="Times New Roman" w:hAnsi="Times New Roman"/>
          <w:b/>
          <w:sz w:val="24"/>
          <w:szCs w:val="24"/>
        </w:rPr>
        <w:t>. Учебно-методическое обеспечение реализации программы</w:t>
      </w:r>
      <w:r w:rsidRPr="00365266">
        <w:t xml:space="preserve"> </w:t>
      </w:r>
    </w:p>
    <w:p w:rsidR="00707F45" w:rsidRPr="000F209B" w:rsidRDefault="00707F45" w:rsidP="00CA7C4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F209B">
        <w:rPr>
          <w:color w:val="000000"/>
          <w:sz w:val="22"/>
          <w:szCs w:val="22"/>
        </w:rPr>
        <w:t>Альтшулер</w:t>
      </w:r>
      <w:proofErr w:type="spellEnd"/>
      <w:r w:rsidRPr="000F209B">
        <w:rPr>
          <w:color w:val="000000"/>
          <w:sz w:val="22"/>
          <w:szCs w:val="22"/>
        </w:rPr>
        <w:t xml:space="preserve">, В.Б. Наркомания: дорога в бездну: книга для учителей и родителей / В.Б. </w:t>
      </w:r>
      <w:proofErr w:type="spellStart"/>
      <w:r w:rsidRPr="000F209B">
        <w:rPr>
          <w:color w:val="000000"/>
        </w:rPr>
        <w:t>Альтшулер</w:t>
      </w:r>
      <w:proofErr w:type="spellEnd"/>
      <w:r w:rsidRPr="000F209B">
        <w:rPr>
          <w:color w:val="000000"/>
        </w:rPr>
        <w:t>, А.В. Надеждин. – М.: Просвещение, 2000. – 46 с.</w:t>
      </w:r>
    </w:p>
    <w:p w:rsidR="00707F45" w:rsidRPr="000F209B" w:rsidRDefault="00707F45" w:rsidP="00CA7C4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F209B">
        <w:rPr>
          <w:color w:val="000000"/>
        </w:rPr>
        <w:t>Бабенкова</w:t>
      </w:r>
      <w:proofErr w:type="spellEnd"/>
      <w:r w:rsidRPr="000F209B">
        <w:rPr>
          <w:color w:val="000000"/>
        </w:rPr>
        <w:t xml:space="preserve">, Е.А. Как помочь детям стать здоровыми: методическое пособие / Е.А. </w:t>
      </w:r>
      <w:proofErr w:type="spellStart"/>
      <w:r w:rsidRPr="000F209B">
        <w:rPr>
          <w:color w:val="000000"/>
        </w:rPr>
        <w:t>Бабенкова</w:t>
      </w:r>
      <w:proofErr w:type="spellEnd"/>
      <w:r w:rsidRPr="000F209B">
        <w:rPr>
          <w:color w:val="000000"/>
        </w:rPr>
        <w:t xml:space="preserve">. – М.: АСТ </w:t>
      </w:r>
      <w:proofErr w:type="spellStart"/>
      <w:r w:rsidRPr="000F209B">
        <w:rPr>
          <w:color w:val="000000"/>
        </w:rPr>
        <w:t>Астрель</w:t>
      </w:r>
      <w:proofErr w:type="spellEnd"/>
      <w:r w:rsidRPr="000F209B">
        <w:rPr>
          <w:color w:val="000000"/>
        </w:rPr>
        <w:t>, 2003. – 208 с.</w:t>
      </w:r>
    </w:p>
    <w:p w:rsidR="00707F45" w:rsidRPr="000F209B" w:rsidRDefault="00707F45" w:rsidP="00CA7C4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F209B">
        <w:rPr>
          <w:color w:val="000000"/>
        </w:rPr>
        <w:t xml:space="preserve">Интернет http://www.isovet.ru / И. Ильина </w:t>
      </w:r>
      <w:proofErr w:type="spellStart"/>
      <w:r w:rsidRPr="000F209B">
        <w:rPr>
          <w:color w:val="000000"/>
        </w:rPr>
        <w:t>Волонтерство</w:t>
      </w:r>
      <w:proofErr w:type="spellEnd"/>
      <w:r w:rsidRPr="000F209B">
        <w:rPr>
          <w:color w:val="000000"/>
        </w:rPr>
        <w:t xml:space="preserve"> в России. Интернет советы.</w:t>
      </w:r>
    </w:p>
    <w:p w:rsidR="00707F45" w:rsidRPr="000F209B" w:rsidRDefault="00707F45" w:rsidP="00CA7C4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F209B">
        <w:rPr>
          <w:color w:val="000000"/>
        </w:rPr>
        <w:t xml:space="preserve">Кузнецова И.В. Хорошая привычка – помогать ближнему: Материалы из опыта работы волонтёрской группы «Ориентир» </w:t>
      </w:r>
      <w:proofErr w:type="spellStart"/>
      <w:r w:rsidRPr="000F209B">
        <w:rPr>
          <w:color w:val="000000"/>
        </w:rPr>
        <w:t>Балахнинского</w:t>
      </w:r>
      <w:proofErr w:type="spellEnd"/>
      <w:r w:rsidRPr="000F209B">
        <w:rPr>
          <w:color w:val="000000"/>
        </w:rPr>
        <w:t xml:space="preserve"> муниципального района. МОУ ДОД «Центр внешкольной работы» - Балахна, 2009.</w:t>
      </w:r>
    </w:p>
    <w:p w:rsidR="00707F45" w:rsidRPr="000F209B" w:rsidRDefault="00707F45" w:rsidP="00CA7C4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F209B">
        <w:rPr>
          <w:color w:val="000000"/>
        </w:rPr>
        <w:t>Кузнецова Э.Г. Игры, викторины, праздники в школе и дома. Занимательные сценарии. /М.: «Аквариум», К.: ГИППВ, 1999, 240 с.</w:t>
      </w:r>
    </w:p>
    <w:p w:rsidR="00707F45" w:rsidRPr="000F209B" w:rsidRDefault="00707F45" w:rsidP="00CA7C4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F209B">
        <w:rPr>
          <w:color w:val="000000"/>
        </w:rPr>
        <w:t xml:space="preserve">Петров </w:t>
      </w:r>
      <w:proofErr w:type="gramStart"/>
      <w:r w:rsidRPr="000F209B">
        <w:rPr>
          <w:color w:val="000000"/>
        </w:rPr>
        <w:t>В.М,,</w:t>
      </w:r>
      <w:proofErr w:type="gramEnd"/>
      <w:r w:rsidRPr="000F209B">
        <w:rPr>
          <w:color w:val="000000"/>
        </w:rPr>
        <w:t xml:space="preserve"> Гришина Г.Н., Короткова Л.Д. Зимние праздники, игры и забавы для детей. – М.: ТЦ «Сфера», 1999. – 128.</w:t>
      </w:r>
    </w:p>
    <w:p w:rsidR="00707F45" w:rsidRPr="000F209B" w:rsidRDefault="00707F45" w:rsidP="00CA7C4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209B">
        <w:rPr>
          <w:b/>
          <w:bCs/>
          <w:color w:val="000000"/>
          <w:shd w:val="clear" w:color="auto" w:fill="FFFFFF"/>
        </w:rPr>
        <w:t>Технические средства</w:t>
      </w:r>
      <w:r w:rsidRPr="000F209B">
        <w:rPr>
          <w:color w:val="000000"/>
          <w:u w:val="single"/>
          <w:shd w:val="clear" w:color="auto" w:fill="FFFFFF"/>
        </w:rPr>
        <w:t>: </w:t>
      </w:r>
      <w:r w:rsidRPr="000F209B">
        <w:rPr>
          <w:color w:val="000000"/>
          <w:shd w:val="clear" w:color="auto" w:fill="FFFFFF"/>
        </w:rPr>
        <w:t xml:space="preserve">выход в </w:t>
      </w:r>
      <w:proofErr w:type="gramStart"/>
      <w:r w:rsidRPr="000F209B">
        <w:rPr>
          <w:color w:val="000000"/>
          <w:shd w:val="clear" w:color="auto" w:fill="FFFFFF"/>
        </w:rPr>
        <w:t>Интернет,  мультимедийный</w:t>
      </w:r>
      <w:proofErr w:type="gramEnd"/>
      <w:r w:rsidRPr="000F209B">
        <w:rPr>
          <w:color w:val="000000"/>
          <w:shd w:val="clear" w:color="auto" w:fill="FFFFFF"/>
        </w:rPr>
        <w:t xml:space="preserve"> проектор – 1 штука, музыкальный центр – 1 шт., цифровой фотоаппарат – 1 штука, видеокамера – 1 штука, ноутбук – 10 штук, принтер – 2 штуки, сканер – 2 штуки, ксерокс – 2 штуки, учебные </w:t>
      </w:r>
      <w:proofErr w:type="spellStart"/>
      <w:r w:rsidRPr="000F209B">
        <w:rPr>
          <w:color w:val="000000"/>
          <w:shd w:val="clear" w:color="auto" w:fill="FFFFFF"/>
        </w:rPr>
        <w:t>ви</w:t>
      </w:r>
      <w:proofErr w:type="spellEnd"/>
      <w:r w:rsidRPr="000F209B">
        <w:rPr>
          <w:rFonts w:ascii="Helvetica" w:hAnsi="Helvetica"/>
          <w:b/>
          <w:bCs/>
          <w:color w:val="333333"/>
          <w:sz w:val="21"/>
          <w:szCs w:val="21"/>
        </w:rPr>
        <w:t xml:space="preserve"> </w:t>
      </w:r>
      <w:r w:rsidRPr="000F209B">
        <w:rPr>
          <w:b/>
          <w:bCs/>
          <w:color w:val="000000"/>
        </w:rPr>
        <w:t>Адреса электронных ресурсов</w:t>
      </w:r>
    </w:p>
    <w:p w:rsidR="00707F45" w:rsidRPr="000F209B" w:rsidRDefault="00707F45" w:rsidP="00CA7C4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209B">
        <w:rPr>
          <w:color w:val="000000"/>
        </w:rPr>
        <w:t>1. Волонтерское движение </w:t>
      </w:r>
      <w:r w:rsidRPr="000F209B">
        <w:rPr>
          <w:color w:val="000000"/>
          <w:u w:val="single"/>
        </w:rPr>
        <w:t>/volunteers.html</w:t>
      </w:r>
      <w:r w:rsidRPr="000F209B">
        <w:rPr>
          <w:color w:val="000000"/>
        </w:rPr>
        <w:t> и  </w:t>
      </w:r>
      <w:r w:rsidRPr="000F209B">
        <w:rPr>
          <w:color w:val="000000"/>
          <w:u w:val="single"/>
        </w:rPr>
        <w:t>/</w:t>
      </w:r>
      <w:proofErr w:type="spellStart"/>
      <w:r w:rsidRPr="000F209B">
        <w:rPr>
          <w:color w:val="000000"/>
          <w:u w:val="single"/>
        </w:rPr>
        <w:t>taxonomy</w:t>
      </w:r>
      <w:proofErr w:type="spellEnd"/>
      <w:r w:rsidRPr="000F209B">
        <w:rPr>
          <w:color w:val="000000"/>
          <w:u w:val="single"/>
        </w:rPr>
        <w:t>/</w:t>
      </w:r>
      <w:proofErr w:type="spellStart"/>
      <w:r w:rsidRPr="000F209B">
        <w:rPr>
          <w:color w:val="000000"/>
          <w:u w:val="single"/>
        </w:rPr>
        <w:t>term</w:t>
      </w:r>
      <w:proofErr w:type="spellEnd"/>
      <w:r w:rsidRPr="000F209B">
        <w:rPr>
          <w:color w:val="000000"/>
          <w:u w:val="single"/>
        </w:rPr>
        <w:t>/7237/</w:t>
      </w:r>
      <w:proofErr w:type="spellStart"/>
      <w:r w:rsidRPr="000F209B">
        <w:rPr>
          <w:color w:val="000000"/>
          <w:u w:val="single"/>
        </w:rPr>
        <w:t>all</w:t>
      </w:r>
      <w:proofErr w:type="spellEnd"/>
    </w:p>
    <w:p w:rsidR="00707F45" w:rsidRPr="000F209B" w:rsidRDefault="00707F45" w:rsidP="00CA7C4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209B">
        <w:rPr>
          <w:color w:val="000000"/>
        </w:rPr>
        <w:t xml:space="preserve">2. Институт </w:t>
      </w:r>
      <w:proofErr w:type="spellStart"/>
      <w:r w:rsidRPr="000F209B">
        <w:rPr>
          <w:color w:val="000000"/>
        </w:rPr>
        <w:t>волонтёрства</w:t>
      </w:r>
      <w:proofErr w:type="spellEnd"/>
      <w:r w:rsidRPr="000F209B">
        <w:rPr>
          <w:color w:val="000000"/>
        </w:rPr>
        <w:t> </w:t>
      </w:r>
      <w:r w:rsidRPr="000F209B">
        <w:rPr>
          <w:color w:val="000000"/>
          <w:u w:val="single"/>
        </w:rPr>
        <w:t>/</w:t>
      </w:r>
      <w:proofErr w:type="spellStart"/>
      <w:r w:rsidRPr="000F209B">
        <w:rPr>
          <w:color w:val="000000"/>
          <w:u w:val="single"/>
        </w:rPr>
        <w:t>publ</w:t>
      </w:r>
      <w:proofErr w:type="spellEnd"/>
      <w:r w:rsidRPr="000F209B">
        <w:rPr>
          <w:color w:val="000000"/>
          <w:u w:val="single"/>
        </w:rPr>
        <w:t>/</w:t>
      </w:r>
      <w:proofErr w:type="spellStart"/>
      <w:r w:rsidRPr="000F209B">
        <w:rPr>
          <w:color w:val="000000"/>
          <w:u w:val="single"/>
        </w:rPr>
        <w:t>institut_volonterstva</w:t>
      </w:r>
      <w:proofErr w:type="spellEnd"/>
      <w:r w:rsidRPr="000F209B">
        <w:rPr>
          <w:color w:val="000000"/>
          <w:u w:val="single"/>
        </w:rPr>
        <w:t>/9-1-0-481</w:t>
      </w:r>
    </w:p>
    <w:p w:rsidR="00707F45" w:rsidRPr="000F209B" w:rsidRDefault="00707F45" w:rsidP="00CA7C4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209B">
        <w:rPr>
          <w:color w:val="000000"/>
        </w:rPr>
        <w:t>3. Отряд волонтерского движения </w:t>
      </w:r>
      <w:r w:rsidRPr="000F209B">
        <w:rPr>
          <w:color w:val="000000"/>
          <w:u w:val="single"/>
        </w:rPr>
        <w:t>/deiatelnost/izdat_deit/elekt_obr_res/tretiykova/index.htm</w:t>
      </w:r>
    </w:p>
    <w:p w:rsidR="00707F45" w:rsidRPr="000F209B" w:rsidRDefault="00707F45" w:rsidP="00CA7C4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209B">
        <w:rPr>
          <w:color w:val="000000"/>
        </w:rPr>
        <w:t>4. Устав волонтера </w:t>
      </w:r>
      <w:r w:rsidRPr="000F209B">
        <w:rPr>
          <w:color w:val="000000"/>
          <w:u w:val="single"/>
        </w:rPr>
        <w:t>/ustav_vol.htm</w:t>
      </w:r>
    </w:p>
    <w:p w:rsidR="00707F45" w:rsidRPr="000F209B" w:rsidRDefault="00707F45" w:rsidP="00CA7C4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209B">
        <w:rPr>
          <w:color w:val="000000"/>
        </w:rPr>
        <w:t xml:space="preserve">5. Методические рекомендации по организации  волонтерских отрядов по пропаганде здорового образа жизни, противодействию распространения наркомании, алкоголизма и </w:t>
      </w:r>
      <w:proofErr w:type="spellStart"/>
      <w:r w:rsidRPr="000F209B">
        <w:rPr>
          <w:color w:val="000000"/>
        </w:rPr>
        <w:t>табакокурения</w:t>
      </w:r>
      <w:proofErr w:type="spellEnd"/>
      <w:r w:rsidRPr="000F209B">
        <w:rPr>
          <w:color w:val="000000"/>
        </w:rPr>
        <w:t xml:space="preserve"> в молодежной среде </w:t>
      </w:r>
      <w:r w:rsidRPr="000F209B">
        <w:rPr>
          <w:color w:val="000000"/>
          <w:u w:val="single"/>
        </w:rPr>
        <w:t>/</w:t>
      </w:r>
      <w:proofErr w:type="spellStart"/>
      <w:r w:rsidRPr="000F209B">
        <w:rPr>
          <w:color w:val="000000"/>
          <w:u w:val="single"/>
        </w:rPr>
        <w:t>index.php?topic</w:t>
      </w:r>
      <w:proofErr w:type="spellEnd"/>
      <w:r w:rsidRPr="000F209B">
        <w:rPr>
          <w:color w:val="000000"/>
          <w:u w:val="single"/>
        </w:rPr>
        <w:t>=345.0</w:t>
      </w:r>
    </w:p>
    <w:p w:rsidR="00707F45" w:rsidRPr="000F209B" w:rsidRDefault="00707F45" w:rsidP="00CA7C4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209B">
        <w:rPr>
          <w:color w:val="000000"/>
        </w:rPr>
        <w:t>6. Волонтёрский отряд «Планета друзей» </w:t>
      </w:r>
      <w:r w:rsidRPr="000F209B">
        <w:rPr>
          <w:color w:val="000000"/>
          <w:u w:val="single"/>
        </w:rPr>
        <w:t>/volonterskiotrad.htm</w:t>
      </w:r>
    </w:p>
    <w:p w:rsidR="00707F45" w:rsidRPr="000F209B" w:rsidRDefault="00707F45" w:rsidP="00CA7C4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209B">
        <w:rPr>
          <w:color w:val="000000"/>
        </w:rPr>
        <w:t>7. Союз волонтерских организаций и движений </w:t>
      </w:r>
      <w:r w:rsidRPr="000F209B">
        <w:rPr>
          <w:color w:val="000000"/>
          <w:u w:val="single"/>
        </w:rPr>
        <w:t>/</w:t>
      </w:r>
    </w:p>
    <w:p w:rsidR="00707F45" w:rsidRPr="000F209B" w:rsidRDefault="00707F45" w:rsidP="00CA7C4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209B">
        <w:rPr>
          <w:color w:val="000000"/>
        </w:rPr>
        <w:t>8. Проект </w:t>
      </w:r>
      <w:r w:rsidRPr="000F209B">
        <w:rPr>
          <w:color w:val="000000"/>
          <w:u w:val="single"/>
        </w:rPr>
        <w:t>“Эра милосердия прошла?”</w:t>
      </w:r>
    </w:p>
    <w:p w:rsidR="00707F45" w:rsidRPr="000F209B" w:rsidRDefault="00707F45" w:rsidP="00CA7C4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209B">
        <w:rPr>
          <w:color w:val="000000"/>
        </w:rPr>
        <w:t>9. Волонтёрское движение “Милосердие»</w:t>
      </w:r>
    </w:p>
    <w:p w:rsidR="00707F45" w:rsidRPr="000F209B" w:rsidRDefault="00707F45" w:rsidP="00CA7C4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209B">
        <w:rPr>
          <w:color w:val="000000"/>
        </w:rPr>
        <w:t> 10. Психологическая работа с волонтерами </w:t>
      </w:r>
      <w:r w:rsidRPr="000F209B">
        <w:rPr>
          <w:color w:val="000000"/>
          <w:u w:val="single"/>
        </w:rPr>
        <w:t>/news/psikhologicheskaja_rabota_s_volonterami/2009-10-12-15 </w:t>
      </w:r>
      <w:r w:rsidRPr="000F209B">
        <w:rPr>
          <w:color w:val="000000"/>
        </w:rPr>
        <w:t> </w:t>
      </w:r>
    </w:p>
    <w:p w:rsidR="00707F45" w:rsidRDefault="00707F45"/>
    <w:sectPr w:rsidR="00707F45" w:rsidSect="005B52BB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758F3"/>
    <w:multiLevelType w:val="multilevel"/>
    <w:tmpl w:val="4F827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78C"/>
    <w:rsid w:val="000F209B"/>
    <w:rsid w:val="00146C18"/>
    <w:rsid w:val="00153017"/>
    <w:rsid w:val="001858E6"/>
    <w:rsid w:val="001F16BE"/>
    <w:rsid w:val="002C1C8F"/>
    <w:rsid w:val="003266CF"/>
    <w:rsid w:val="00365266"/>
    <w:rsid w:val="00367415"/>
    <w:rsid w:val="003C4E51"/>
    <w:rsid w:val="0046734A"/>
    <w:rsid w:val="004B3F5B"/>
    <w:rsid w:val="004C774C"/>
    <w:rsid w:val="004F3F43"/>
    <w:rsid w:val="005B52BB"/>
    <w:rsid w:val="006455D5"/>
    <w:rsid w:val="00682DC0"/>
    <w:rsid w:val="00707F45"/>
    <w:rsid w:val="00752394"/>
    <w:rsid w:val="007725B5"/>
    <w:rsid w:val="008076B3"/>
    <w:rsid w:val="008B5F6C"/>
    <w:rsid w:val="00901A6F"/>
    <w:rsid w:val="00972B43"/>
    <w:rsid w:val="009A79ED"/>
    <w:rsid w:val="009C542E"/>
    <w:rsid w:val="009F0D0F"/>
    <w:rsid w:val="00AA0C3F"/>
    <w:rsid w:val="00AA72EB"/>
    <w:rsid w:val="00B8778C"/>
    <w:rsid w:val="00C90719"/>
    <w:rsid w:val="00CA7C4A"/>
    <w:rsid w:val="00CE7808"/>
    <w:rsid w:val="00CF253A"/>
    <w:rsid w:val="00D007F7"/>
    <w:rsid w:val="00DF038F"/>
    <w:rsid w:val="00E66FF0"/>
    <w:rsid w:val="00F9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3A9BA"/>
  <w15:docId w15:val="{486BF354-F045-41FA-8950-345F6707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4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7C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CA7C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A7C4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12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2019-08-23T06:20:00Z</cp:lastPrinted>
  <dcterms:created xsi:type="dcterms:W3CDTF">2019-08-23T02:00:00Z</dcterms:created>
  <dcterms:modified xsi:type="dcterms:W3CDTF">2019-08-29T02:44:00Z</dcterms:modified>
</cp:coreProperties>
</file>